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2E4D" w:rsidRPr="003F17EB" w:rsidRDefault="008C38F6" w:rsidP="00842E4D">
      <w:pPr>
        <w:jc w:val="center"/>
        <w:rPr>
          <w:rFonts w:ascii="Times New Roman" w:hAnsi="Times New Roman" w:cs="Times New Roman"/>
          <w:sz w:val="28"/>
          <w:szCs w:val="28"/>
        </w:rPr>
      </w:pPr>
      <w:r w:rsidRPr="008C38F6">
        <w:rPr>
          <w:noProof/>
        </w:rPr>
        <w:pict>
          <v:shapetype id="_x0000_t23" coordsize="21600,21600" o:spt="23" adj="5400" path="m,10800qy10800,,21600,10800,10800,21600,,10800xm@0,10800qy10800@2@1,10800,10800@0@0,10800xe"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o:connecttype="custom" o:connectlocs="10800,0;3163,3163;0,10800;3163,18437;10800,21600;18437,18437;21600,10800;18437,3163" textboxrect="3163,3163,18437,18437"/>
            <v:handles>
              <v:h position="#0,center" xrange="0,10800"/>
            </v:handles>
          </v:shapetype>
          <v:shape id="_x0000_s1831" type="#_x0000_t23" style="position:absolute;left:0;text-align:left;margin-left:609.7pt;margin-top:256.05pt;width:6.95pt;height:6.35pt;z-index:251954176" fillcolor="red" strokecolor="red"/>
        </w:pict>
      </w:r>
      <w:r w:rsidRPr="008C38F6"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832" type="#_x0000_t63" style="position:absolute;left:0;text-align:left;margin-left:627.6pt;margin-top:286.45pt;width:109.7pt;height:31.85pt;z-index:251955200" adj="-2451,-17429">
            <v:textbox>
              <w:txbxContent>
                <w:p w:rsidR="00530B6A" w:rsidRPr="00530B6A" w:rsidRDefault="00530B6A" w:rsidP="00530B6A">
                  <w:pPr>
                    <w:rPr>
                      <w:rFonts w:ascii="Times New Roman" w:hAnsi="Times New Roman" w:cs="Times New Roman"/>
                    </w:rPr>
                  </w:pPr>
                  <w:r w:rsidRPr="00530B6A">
                    <w:rPr>
                      <w:rFonts w:ascii="Times New Roman" w:hAnsi="Times New Roman" w:cs="Times New Roman"/>
                    </w:rPr>
                    <w:t>DA00</w:t>
                  </w:r>
                  <w:r>
                    <w:rPr>
                      <w:rFonts w:ascii="Times New Roman" w:hAnsi="Times New Roman" w:cs="Times New Roman" w:hint="eastAsia"/>
                    </w:rPr>
                    <w:t>2</w:t>
                  </w:r>
                  <w:r w:rsidRPr="00530B6A">
                    <w:rPr>
                      <w:rFonts w:ascii="Times New Roman" w:cs="Times New Roman"/>
                    </w:rPr>
                    <w:t>排气筒</w:t>
                  </w:r>
                </w:p>
              </w:txbxContent>
            </v:textbox>
          </v:shape>
        </w:pict>
      </w:r>
      <w:r w:rsidRPr="008C38F6">
        <w:rPr>
          <w:noProof/>
        </w:rPr>
        <w:pict>
          <v:shape id="自选图形 64" o:spid="_x0000_s1827" type="#_x0000_t63" style="position:absolute;left:0;text-align:left;margin-left:290.85pt;margin-top:239.75pt;width:109.7pt;height:31.85pt;z-index:251951104" adj="26710,13428">
            <v:textbox>
              <w:txbxContent>
                <w:p w:rsidR="0072796D" w:rsidRPr="00530B6A" w:rsidRDefault="00530B6A" w:rsidP="0072796D">
                  <w:pPr>
                    <w:rPr>
                      <w:rFonts w:ascii="Times New Roman" w:hAnsi="Times New Roman" w:cs="Times New Roman"/>
                    </w:rPr>
                  </w:pPr>
                  <w:r w:rsidRPr="00530B6A">
                    <w:rPr>
                      <w:rFonts w:ascii="Times New Roman" w:hAnsi="Times New Roman" w:cs="Times New Roman"/>
                    </w:rPr>
                    <w:t>DA001</w:t>
                  </w:r>
                  <w:r w:rsidR="0072796D" w:rsidRPr="00530B6A">
                    <w:rPr>
                      <w:rFonts w:ascii="Times New Roman" w:cs="Times New Roman"/>
                    </w:rPr>
                    <w:t>排气筒</w:t>
                  </w:r>
                </w:p>
              </w:txbxContent>
            </v:textbox>
          </v:shape>
        </w:pict>
      </w:r>
      <w:r w:rsidRPr="008C38F6">
        <w:rPr>
          <w:noProof/>
        </w:rPr>
        <w:pict>
          <v:shape id="自选图形 63" o:spid="_x0000_s1828" type="#_x0000_t23" style="position:absolute;left:0;text-align:left;margin-left:427.65pt;margin-top:255.9pt;width:6.95pt;height:6.35pt;z-index:251952128" fillcolor="red" strokecolor="red"/>
        </w:pict>
      </w:r>
      <w:r w:rsidRPr="008C38F6">
        <w:rPr>
          <w:noProof/>
        </w:rPr>
        <w:pict>
          <v:shape id="_x0000_s1833" type="#_x0000_t63" style="position:absolute;left:0;text-align:left;margin-left:181.15pt;margin-top:218.2pt;width:109.7pt;height:31.85pt;z-index:251956224" adj="24298,-20278">
            <v:textbox>
              <w:txbxContent>
                <w:p w:rsidR="00530B6A" w:rsidRPr="00530B6A" w:rsidRDefault="00530B6A" w:rsidP="00530B6A">
                  <w:pPr>
                    <w:rPr>
                      <w:rFonts w:ascii="Times New Roman" w:hAnsi="Times New Roman" w:cs="Times New Roman"/>
                    </w:rPr>
                  </w:pPr>
                  <w:r w:rsidRPr="00530B6A">
                    <w:rPr>
                      <w:rFonts w:ascii="Times New Roman" w:hAnsi="Times New Roman" w:cs="Times New Roman"/>
                    </w:rPr>
                    <w:t>DA00</w:t>
                  </w:r>
                  <w:r>
                    <w:rPr>
                      <w:rFonts w:ascii="Times New Roman" w:hAnsi="Times New Roman" w:cs="Times New Roman" w:hint="eastAsia"/>
                    </w:rPr>
                    <w:t>3</w:t>
                  </w:r>
                  <w:r w:rsidRPr="00530B6A">
                    <w:rPr>
                      <w:rFonts w:ascii="Times New Roman" w:cs="Times New Roman"/>
                    </w:rPr>
                    <w:t>排气筒</w:t>
                  </w:r>
                </w:p>
              </w:txbxContent>
            </v:textbox>
          </v:shape>
        </w:pict>
      </w:r>
      <w:r w:rsidRPr="008C38F6">
        <w:rPr>
          <w:noProof/>
        </w:rPr>
        <w:pict>
          <v:shape id="_x0000_s1834" type="#_x0000_t23" style="position:absolute;left:0;text-align:left;margin-left:301.85pt;margin-top:181.2pt;width:6.95pt;height:6.35pt;z-index:251957248" fillcolor="red" strokecolor="red"/>
        </w:pict>
      </w:r>
      <w:r w:rsidR="0072796D">
        <w:rPr>
          <w:noProof/>
        </w:rPr>
        <w:drawing>
          <wp:inline distT="0" distB="0" distL="0" distR="0">
            <wp:extent cx="8241006" cy="5194394"/>
            <wp:effectExtent l="19050" t="19050" r="26694" b="25306"/>
            <wp:docPr id="2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7153" cy="51982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42E4D" w:rsidRPr="009F4443" w:rsidRDefault="00842E4D" w:rsidP="00842E4D">
      <w:pPr>
        <w:jc w:val="center"/>
        <w:rPr>
          <w:rFonts w:ascii="黑体" w:eastAsia="黑体" w:hAnsi="黑体" w:cs="Times New Roman"/>
          <w:sz w:val="32"/>
          <w:szCs w:val="32"/>
        </w:rPr>
      </w:pPr>
      <w:r w:rsidRPr="009F4443">
        <w:rPr>
          <w:rFonts w:ascii="黑体" w:eastAsia="黑体" w:hAnsi="黑体" w:cs="Times New Roman"/>
          <w:sz w:val="32"/>
          <w:szCs w:val="32"/>
        </w:rPr>
        <w:t>附图</w:t>
      </w:r>
      <w:r w:rsidR="00397D33">
        <w:rPr>
          <w:rFonts w:ascii="黑体" w:eastAsia="黑体" w:hAnsi="黑体" w:cs="Times New Roman" w:hint="eastAsia"/>
          <w:sz w:val="32"/>
          <w:szCs w:val="32"/>
        </w:rPr>
        <w:t>1</w:t>
      </w:r>
      <w:r w:rsidRPr="009F4443">
        <w:rPr>
          <w:rFonts w:ascii="黑体" w:eastAsia="黑体" w:hAnsi="黑体" w:cs="Times New Roman"/>
          <w:sz w:val="32"/>
          <w:szCs w:val="32"/>
        </w:rPr>
        <w:t xml:space="preserve"> </w:t>
      </w:r>
      <w:r w:rsidR="0072796D">
        <w:rPr>
          <w:rFonts w:ascii="黑体" w:eastAsia="黑体" w:hAnsi="黑体" w:cs="Times New Roman" w:hint="eastAsia"/>
          <w:sz w:val="32"/>
          <w:szCs w:val="32"/>
        </w:rPr>
        <w:t>理化实验室</w:t>
      </w:r>
      <w:r w:rsidRPr="009F4443">
        <w:rPr>
          <w:rFonts w:ascii="黑体" w:eastAsia="黑体" w:hAnsi="黑体" w:cs="Times New Roman"/>
          <w:sz w:val="32"/>
          <w:szCs w:val="32"/>
        </w:rPr>
        <w:t>平面布置图</w:t>
      </w:r>
    </w:p>
    <w:p w:rsidR="00842E4D" w:rsidRDefault="0072796D" w:rsidP="00842E4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lastRenderedPageBreak/>
        <w:drawing>
          <wp:inline distT="0" distB="0" distL="0" distR="0">
            <wp:extent cx="4776234" cy="4997115"/>
            <wp:effectExtent l="19050" t="0" r="5316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249" cy="5007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796D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3953717" cy="5211187"/>
            <wp:effectExtent l="19050" t="0" r="8683" b="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3337" cy="5223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96D" w:rsidRPr="009F4443" w:rsidRDefault="0072796D" w:rsidP="0072796D">
      <w:pPr>
        <w:jc w:val="center"/>
        <w:rPr>
          <w:rFonts w:ascii="黑体" w:eastAsia="黑体" w:hAnsi="黑体" w:cs="Times New Roman"/>
          <w:sz w:val="32"/>
          <w:szCs w:val="32"/>
        </w:rPr>
      </w:pPr>
      <w:r w:rsidRPr="009F4443">
        <w:rPr>
          <w:rFonts w:ascii="黑体" w:eastAsia="黑体" w:hAnsi="黑体" w:cs="Times New Roman"/>
          <w:sz w:val="32"/>
          <w:szCs w:val="32"/>
        </w:rPr>
        <w:t>附图</w:t>
      </w:r>
      <w:r w:rsidR="00397D33">
        <w:rPr>
          <w:rFonts w:ascii="黑体" w:eastAsia="黑体" w:hAnsi="黑体" w:cs="Times New Roman" w:hint="eastAsia"/>
          <w:sz w:val="32"/>
          <w:szCs w:val="32"/>
        </w:rPr>
        <w:t>2</w:t>
      </w:r>
      <w:r>
        <w:rPr>
          <w:rFonts w:ascii="黑体" w:eastAsia="黑体" w:hAnsi="黑体" w:cs="Times New Roman" w:hint="eastAsia"/>
          <w:sz w:val="32"/>
          <w:szCs w:val="32"/>
        </w:rPr>
        <w:t>-1</w:t>
      </w:r>
      <w:r w:rsidRPr="009F4443">
        <w:rPr>
          <w:rFonts w:ascii="黑体" w:eastAsia="黑体" w:hAnsi="黑体" w:cs="Times New Roman"/>
          <w:sz w:val="32"/>
          <w:szCs w:val="32"/>
        </w:rPr>
        <w:t xml:space="preserve"> </w:t>
      </w:r>
      <w:r>
        <w:rPr>
          <w:rFonts w:ascii="黑体" w:eastAsia="黑体" w:hAnsi="黑体" w:cs="Times New Roman" w:hint="eastAsia"/>
          <w:sz w:val="32"/>
          <w:szCs w:val="32"/>
        </w:rPr>
        <w:t>微生物实验室</w:t>
      </w:r>
      <w:r w:rsidRPr="009F4443">
        <w:rPr>
          <w:rFonts w:ascii="黑体" w:eastAsia="黑体" w:hAnsi="黑体" w:cs="Times New Roman"/>
          <w:sz w:val="32"/>
          <w:szCs w:val="32"/>
        </w:rPr>
        <w:t>平面布置图</w:t>
      </w:r>
      <w:r w:rsidR="00AA4DA6" w:rsidRPr="00AA4DA6">
        <w:rPr>
          <w:rFonts w:ascii="黑体" w:eastAsia="黑体" w:hAnsi="黑体" w:cs="Times New Roman"/>
          <w:sz w:val="32"/>
          <w:szCs w:val="32"/>
        </w:rPr>
        <w:t>（</w:t>
      </w:r>
      <w:r w:rsidR="00AA4DA6" w:rsidRPr="00AA4DA6">
        <w:rPr>
          <w:rFonts w:ascii="黑体" w:eastAsia="黑体" w:hAnsi="黑体" w:cs="Times New Roman" w:hint="eastAsia"/>
          <w:sz w:val="32"/>
          <w:szCs w:val="32"/>
        </w:rPr>
        <w:t>1-2层</w:t>
      </w:r>
      <w:r w:rsidR="00AA4DA6" w:rsidRPr="00AA4DA6">
        <w:rPr>
          <w:rFonts w:ascii="黑体" w:eastAsia="黑体" w:hAnsi="黑体" w:cs="Times New Roman"/>
          <w:sz w:val="32"/>
          <w:szCs w:val="32"/>
        </w:rPr>
        <w:t>）</w:t>
      </w:r>
    </w:p>
    <w:p w:rsidR="0072796D" w:rsidRDefault="0072796D" w:rsidP="0072796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3870562" cy="5269721"/>
            <wp:effectExtent l="19050" t="0" r="0" b="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0562" cy="5269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96D" w:rsidRPr="009F4443" w:rsidRDefault="0072796D" w:rsidP="0072796D">
      <w:pPr>
        <w:jc w:val="center"/>
        <w:rPr>
          <w:rFonts w:ascii="黑体" w:eastAsia="黑体" w:hAnsi="黑体" w:cs="Times New Roman"/>
          <w:sz w:val="32"/>
          <w:szCs w:val="32"/>
        </w:rPr>
      </w:pPr>
      <w:r w:rsidRPr="009F4443">
        <w:rPr>
          <w:rFonts w:ascii="黑体" w:eastAsia="黑体" w:hAnsi="黑体" w:cs="Times New Roman"/>
          <w:sz w:val="32"/>
          <w:szCs w:val="32"/>
        </w:rPr>
        <w:t>附图</w:t>
      </w:r>
      <w:r w:rsidR="00397D33">
        <w:rPr>
          <w:rFonts w:ascii="黑体" w:eastAsia="黑体" w:hAnsi="黑体" w:cs="Times New Roman" w:hint="eastAsia"/>
          <w:sz w:val="32"/>
          <w:szCs w:val="32"/>
        </w:rPr>
        <w:t>2</w:t>
      </w:r>
      <w:r>
        <w:rPr>
          <w:rFonts w:ascii="黑体" w:eastAsia="黑体" w:hAnsi="黑体" w:cs="Times New Roman" w:hint="eastAsia"/>
          <w:sz w:val="32"/>
          <w:szCs w:val="32"/>
        </w:rPr>
        <w:t>-2</w:t>
      </w:r>
      <w:r w:rsidRPr="009F4443">
        <w:rPr>
          <w:rFonts w:ascii="黑体" w:eastAsia="黑体" w:hAnsi="黑体" w:cs="Times New Roman"/>
          <w:sz w:val="32"/>
          <w:szCs w:val="32"/>
        </w:rPr>
        <w:t xml:space="preserve"> </w:t>
      </w:r>
      <w:r>
        <w:rPr>
          <w:rFonts w:ascii="黑体" w:eastAsia="黑体" w:hAnsi="黑体" w:cs="Times New Roman" w:hint="eastAsia"/>
          <w:sz w:val="32"/>
          <w:szCs w:val="32"/>
        </w:rPr>
        <w:t>微生物实验室</w:t>
      </w:r>
      <w:r w:rsidRPr="009F4443">
        <w:rPr>
          <w:rFonts w:ascii="黑体" w:eastAsia="黑体" w:hAnsi="黑体" w:cs="Times New Roman"/>
          <w:sz w:val="32"/>
          <w:szCs w:val="32"/>
        </w:rPr>
        <w:t>平面布置图</w:t>
      </w:r>
      <w:r w:rsidR="00AA4DA6" w:rsidRPr="00AA4DA6">
        <w:rPr>
          <w:rFonts w:ascii="黑体" w:eastAsia="黑体" w:hAnsi="黑体" w:cs="Times New Roman"/>
          <w:sz w:val="32"/>
          <w:szCs w:val="32"/>
        </w:rPr>
        <w:t>（</w:t>
      </w:r>
      <w:r w:rsidR="00AA4DA6">
        <w:rPr>
          <w:rFonts w:ascii="黑体" w:eastAsia="黑体" w:hAnsi="黑体" w:cs="Times New Roman" w:hint="eastAsia"/>
          <w:sz w:val="32"/>
          <w:szCs w:val="32"/>
        </w:rPr>
        <w:t>3</w:t>
      </w:r>
      <w:r w:rsidR="00AA4DA6" w:rsidRPr="00AA4DA6">
        <w:rPr>
          <w:rFonts w:ascii="黑体" w:eastAsia="黑体" w:hAnsi="黑体" w:cs="Times New Roman" w:hint="eastAsia"/>
          <w:sz w:val="32"/>
          <w:szCs w:val="32"/>
        </w:rPr>
        <w:t>层</w:t>
      </w:r>
      <w:r w:rsidR="00AA4DA6" w:rsidRPr="00AA4DA6">
        <w:rPr>
          <w:rFonts w:ascii="黑体" w:eastAsia="黑体" w:hAnsi="黑体" w:cs="Times New Roman"/>
          <w:sz w:val="32"/>
          <w:szCs w:val="32"/>
        </w:rPr>
        <w:t>）</w:t>
      </w:r>
    </w:p>
    <w:p w:rsidR="0072796D" w:rsidRPr="0072796D" w:rsidRDefault="0072796D" w:rsidP="0072796D">
      <w:pPr>
        <w:jc w:val="center"/>
        <w:rPr>
          <w:rFonts w:ascii="Times New Roman" w:hAnsi="Times New Roman" w:cs="Times New Roman"/>
        </w:rPr>
        <w:sectPr w:rsidR="0072796D" w:rsidRPr="0072796D" w:rsidSect="00231BC9">
          <w:pgSz w:w="16838" w:h="11906" w:orient="landscape"/>
          <w:pgMar w:top="1440" w:right="1440" w:bottom="1440" w:left="1440" w:header="851" w:footer="992" w:gutter="0"/>
          <w:cols w:space="425"/>
          <w:docGrid w:type="lines" w:linePitch="312"/>
        </w:sectPr>
      </w:pPr>
    </w:p>
    <w:p w:rsidR="00D544BA" w:rsidRPr="003F17EB" w:rsidRDefault="00CC631F" w:rsidP="00AA4DA6">
      <w:pPr>
        <w:spacing w:line="0" w:lineRule="atLeast"/>
        <w:ind w:firstLineChars="400" w:firstLine="960"/>
        <w:rPr>
          <w:rFonts w:ascii="Times New Roman" w:hAnsi="Times New Roman" w:cs="Times New Roman"/>
          <w:noProof/>
          <w:spacing w:val="-6"/>
          <w:sz w:val="24"/>
        </w:rPr>
      </w:pPr>
      <w:r>
        <w:rPr>
          <w:rFonts w:ascii="Times New Roman" w:hAnsi="Times New Roman" w:cs="Times New Roman"/>
          <w:noProof/>
          <w:spacing w:val="-6"/>
          <w:sz w:val="24"/>
        </w:rPr>
        <w:lastRenderedPageBreak/>
        <w:drawing>
          <wp:inline distT="0" distB="0" distL="0" distR="0">
            <wp:extent cx="3649736" cy="2318205"/>
            <wp:effectExtent l="19050" t="19050" r="26914" b="24945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856" cy="232082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44BA" w:rsidRPr="003F17EB">
        <w:rPr>
          <w:rFonts w:ascii="Times New Roman" w:hAnsi="Times New Roman" w:cs="Times New Roman"/>
          <w:noProof/>
          <w:spacing w:val="-6"/>
          <w:sz w:val="24"/>
        </w:rPr>
        <w:t xml:space="preserve">     </w:t>
      </w:r>
      <w:r>
        <w:rPr>
          <w:rFonts w:ascii="Times New Roman" w:hAnsi="Times New Roman" w:cs="Times New Roman"/>
          <w:noProof/>
          <w:spacing w:val="-6"/>
          <w:sz w:val="24"/>
        </w:rPr>
        <w:drawing>
          <wp:inline distT="0" distB="0" distL="0" distR="0">
            <wp:extent cx="3679493" cy="2341405"/>
            <wp:effectExtent l="19050" t="19050" r="16207" b="207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710" cy="234981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44BA" w:rsidRPr="003F17EB">
        <w:rPr>
          <w:rFonts w:ascii="Times New Roman" w:hAnsi="Times New Roman" w:cs="Times New Roman"/>
          <w:noProof/>
          <w:spacing w:val="-6"/>
          <w:sz w:val="24"/>
        </w:rPr>
        <w:t xml:space="preserve">        </w:t>
      </w:r>
    </w:p>
    <w:p w:rsidR="00D544BA" w:rsidRPr="003F17EB" w:rsidRDefault="00D544BA" w:rsidP="00502E60">
      <w:pPr>
        <w:tabs>
          <w:tab w:val="left" w:pos="2795"/>
          <w:tab w:val="left" w:pos="6660"/>
          <w:tab w:val="center" w:pos="6979"/>
        </w:tabs>
        <w:spacing w:line="0" w:lineRule="atLeast"/>
        <w:ind w:firstLineChars="750" w:firstLine="2100"/>
        <w:rPr>
          <w:rFonts w:ascii="Times New Roman" w:hAnsi="Times New Roman" w:cs="Times New Roman"/>
          <w:bCs/>
          <w:iCs/>
          <w:sz w:val="28"/>
          <w:szCs w:val="28"/>
        </w:rPr>
      </w:pPr>
      <w:r w:rsidRPr="003F17EB">
        <w:rPr>
          <w:rFonts w:ascii="Times New Roman" w:hAnsi="Times New Roman" w:cs="Times New Roman"/>
          <w:bCs/>
          <w:iCs/>
          <w:sz w:val="28"/>
          <w:szCs w:val="28"/>
        </w:rPr>
        <w:t>东侧</w:t>
      </w:r>
      <w:r w:rsidR="007F44CA" w:rsidRPr="003F17EB">
        <w:rPr>
          <w:rFonts w:ascii="Times New Roman" w:hAnsi="Times New Roman" w:cs="Times New Roman"/>
          <w:bCs/>
          <w:iCs/>
          <w:sz w:val="28"/>
          <w:szCs w:val="28"/>
        </w:rPr>
        <w:t>为</w:t>
      </w:r>
      <w:r w:rsidR="00502E60" w:rsidRPr="00502E60">
        <w:rPr>
          <w:rFonts w:ascii="Times New Roman" w:hAnsi="Times New Roman" w:cs="Times New Roman"/>
          <w:bCs/>
          <w:iCs/>
          <w:sz w:val="28"/>
          <w:szCs w:val="28"/>
        </w:rPr>
        <w:t>民益街，隔路为博物馆</w:t>
      </w:r>
      <w:r w:rsidR="0022126F">
        <w:rPr>
          <w:rFonts w:ascii="Times New Roman" w:hAnsi="Times New Roman" w:cs="Times New Roman"/>
          <w:bCs/>
          <w:iCs/>
          <w:sz w:val="28"/>
          <w:szCs w:val="28"/>
        </w:rPr>
        <w:t xml:space="preserve">             </w:t>
      </w:r>
      <w:r w:rsidR="0022126F">
        <w:rPr>
          <w:rFonts w:ascii="Times New Roman" w:hAnsi="Times New Roman" w:cs="Times New Roman" w:hint="eastAsia"/>
          <w:bCs/>
          <w:iCs/>
          <w:sz w:val="28"/>
          <w:szCs w:val="28"/>
        </w:rPr>
        <w:t xml:space="preserve"> </w:t>
      </w:r>
      <w:r w:rsidR="00502E60">
        <w:rPr>
          <w:rFonts w:ascii="Times New Roman" w:hAnsi="Times New Roman" w:cs="Times New Roman" w:hint="eastAsia"/>
          <w:bCs/>
          <w:iCs/>
          <w:sz w:val="28"/>
          <w:szCs w:val="28"/>
        </w:rPr>
        <w:t xml:space="preserve">            </w:t>
      </w:r>
      <w:r w:rsidR="007F44CA" w:rsidRPr="003F17EB">
        <w:rPr>
          <w:rFonts w:ascii="Times New Roman" w:hAnsi="Times New Roman" w:cs="Times New Roman"/>
          <w:bCs/>
          <w:iCs/>
          <w:sz w:val="28"/>
          <w:szCs w:val="28"/>
        </w:rPr>
        <w:t>南</w:t>
      </w:r>
      <w:r w:rsidRPr="003F17EB">
        <w:rPr>
          <w:rFonts w:ascii="Times New Roman" w:hAnsi="Times New Roman" w:cs="Times New Roman"/>
          <w:bCs/>
          <w:iCs/>
          <w:sz w:val="28"/>
          <w:szCs w:val="28"/>
        </w:rPr>
        <w:t>侧</w:t>
      </w:r>
      <w:r w:rsidR="007F44CA" w:rsidRPr="003F17EB">
        <w:rPr>
          <w:rFonts w:ascii="Times New Roman" w:hAnsi="Times New Roman" w:cs="Times New Roman"/>
          <w:bCs/>
          <w:iCs/>
          <w:sz w:val="28"/>
          <w:szCs w:val="28"/>
        </w:rPr>
        <w:t>为</w:t>
      </w:r>
      <w:r w:rsidR="0083371C">
        <w:rPr>
          <w:rFonts w:ascii="Times New Roman" w:hAnsi="Times New Roman" w:cs="Times New Roman"/>
          <w:bCs/>
          <w:iCs/>
          <w:sz w:val="28"/>
          <w:szCs w:val="28"/>
        </w:rPr>
        <w:t>历史</w:t>
      </w:r>
      <w:r w:rsidR="00502E60">
        <w:rPr>
          <w:rFonts w:ascii="Times New Roman" w:hAnsi="Times New Roman" w:cs="Times New Roman"/>
          <w:bCs/>
          <w:iCs/>
          <w:sz w:val="28"/>
          <w:szCs w:val="28"/>
        </w:rPr>
        <w:t>建筑</w:t>
      </w:r>
    </w:p>
    <w:p w:rsidR="00D544BA" w:rsidRPr="003F17EB" w:rsidRDefault="0081361C" w:rsidP="00AA4DA6">
      <w:pPr>
        <w:widowControl/>
        <w:spacing w:line="0" w:lineRule="atLeast"/>
        <w:jc w:val="left"/>
        <w:rPr>
          <w:rFonts w:ascii="Times New Roman" w:hAnsi="Times New Roman" w:cs="Times New Roman"/>
          <w:noProof/>
          <w:spacing w:val="-6"/>
          <w:sz w:val="24"/>
        </w:rPr>
      </w:pPr>
      <w:r w:rsidRPr="003F17EB">
        <w:rPr>
          <w:rFonts w:ascii="Times New Roman" w:hAnsi="Times New Roman" w:cs="Times New Roman"/>
          <w:noProof/>
          <w:spacing w:val="-6"/>
          <w:sz w:val="24"/>
        </w:rPr>
        <w:t xml:space="preserve"> </w:t>
      </w:r>
      <w:r w:rsidR="00D544BA" w:rsidRPr="003F17EB">
        <w:rPr>
          <w:rFonts w:ascii="Times New Roman" w:hAnsi="Times New Roman" w:cs="Times New Roman"/>
          <w:noProof/>
          <w:spacing w:val="-6"/>
          <w:sz w:val="24"/>
        </w:rPr>
        <w:t xml:space="preserve"> </w:t>
      </w:r>
      <w:r w:rsidR="0022126F">
        <w:rPr>
          <w:rFonts w:ascii="Times New Roman" w:hAnsi="Times New Roman" w:cs="Times New Roman" w:hint="eastAsia"/>
          <w:noProof/>
          <w:spacing w:val="-6"/>
          <w:sz w:val="24"/>
        </w:rPr>
        <w:t xml:space="preserve">    </w:t>
      </w:r>
      <w:r w:rsidR="00D544BA" w:rsidRPr="003F17EB">
        <w:rPr>
          <w:rFonts w:ascii="Times New Roman" w:hAnsi="Times New Roman" w:cs="Times New Roman"/>
          <w:noProof/>
          <w:spacing w:val="-6"/>
          <w:sz w:val="24"/>
        </w:rPr>
        <w:t xml:space="preserve"> </w:t>
      </w:r>
      <w:r w:rsidR="0022126F">
        <w:rPr>
          <w:rFonts w:ascii="Times New Roman" w:hAnsi="Times New Roman" w:cs="Times New Roman" w:hint="eastAsia"/>
          <w:noProof/>
          <w:spacing w:val="-6"/>
          <w:sz w:val="24"/>
        </w:rPr>
        <w:t xml:space="preserve">  </w:t>
      </w:r>
      <w:r w:rsidR="00CC631F">
        <w:rPr>
          <w:rFonts w:ascii="Times New Roman" w:hAnsi="Times New Roman" w:cs="Times New Roman" w:hint="eastAsia"/>
          <w:noProof/>
          <w:spacing w:val="-6"/>
          <w:sz w:val="24"/>
        </w:rPr>
        <w:drawing>
          <wp:inline distT="0" distB="0" distL="0" distR="0">
            <wp:extent cx="3657557" cy="2314717"/>
            <wp:effectExtent l="19050" t="19050" r="19093" b="28433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577" cy="23147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126F">
        <w:rPr>
          <w:rFonts w:ascii="Times New Roman" w:hAnsi="Times New Roman" w:cs="Times New Roman" w:hint="eastAsia"/>
          <w:noProof/>
          <w:spacing w:val="-6"/>
          <w:sz w:val="24"/>
        </w:rPr>
        <w:t xml:space="preserve">     </w:t>
      </w:r>
      <w:r w:rsidR="00CC631F">
        <w:rPr>
          <w:rFonts w:ascii="Times New Roman" w:hAnsi="Times New Roman" w:cs="Times New Roman" w:hint="eastAsia"/>
          <w:noProof/>
          <w:spacing w:val="-6"/>
          <w:sz w:val="24"/>
        </w:rPr>
        <w:drawing>
          <wp:inline distT="0" distB="0" distL="0" distR="0">
            <wp:extent cx="3672211" cy="2327407"/>
            <wp:effectExtent l="19050" t="19050" r="23489" b="15743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7205" cy="23369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26F" w:rsidRDefault="007F44CA" w:rsidP="00502E60">
      <w:pPr>
        <w:tabs>
          <w:tab w:val="left" w:pos="2795"/>
          <w:tab w:val="left" w:pos="6660"/>
          <w:tab w:val="center" w:pos="6979"/>
        </w:tabs>
        <w:spacing w:line="0" w:lineRule="atLeast"/>
        <w:ind w:firstLineChars="850" w:firstLine="2380"/>
        <w:rPr>
          <w:rFonts w:ascii="Times New Roman" w:hAnsi="Times New Roman" w:cs="Times New Roman"/>
          <w:bCs/>
          <w:iCs/>
          <w:sz w:val="28"/>
          <w:szCs w:val="28"/>
        </w:rPr>
      </w:pPr>
      <w:r w:rsidRPr="003F17EB">
        <w:rPr>
          <w:rFonts w:ascii="Times New Roman" w:hAnsi="Times New Roman" w:cs="Times New Roman"/>
          <w:bCs/>
          <w:iCs/>
          <w:sz w:val="28"/>
          <w:szCs w:val="28"/>
        </w:rPr>
        <w:t>西</w:t>
      </w:r>
      <w:r w:rsidR="00D544BA" w:rsidRPr="003F17EB">
        <w:rPr>
          <w:rFonts w:ascii="Times New Roman" w:hAnsi="Times New Roman" w:cs="Times New Roman"/>
          <w:bCs/>
          <w:iCs/>
          <w:sz w:val="28"/>
          <w:szCs w:val="28"/>
        </w:rPr>
        <w:t>侧为</w:t>
      </w:r>
      <w:r w:rsidR="00502E60" w:rsidRPr="00502E60">
        <w:rPr>
          <w:rFonts w:ascii="Times New Roman" w:hAnsi="Times New Roman" w:cs="Times New Roman"/>
          <w:bCs/>
          <w:iCs/>
          <w:sz w:val="28"/>
          <w:szCs w:val="28"/>
        </w:rPr>
        <w:t>龙江时尚快捷酒店</w:t>
      </w:r>
      <w:r w:rsidR="002344A7" w:rsidRPr="003F17EB">
        <w:rPr>
          <w:rFonts w:ascii="Times New Roman" w:hAnsi="Times New Roman" w:cs="Times New Roman"/>
          <w:bCs/>
          <w:iCs/>
          <w:sz w:val="28"/>
          <w:szCs w:val="28"/>
        </w:rPr>
        <w:t xml:space="preserve">          </w:t>
      </w:r>
      <w:r w:rsidR="00502E60">
        <w:rPr>
          <w:rFonts w:ascii="Times New Roman" w:hAnsi="Times New Roman" w:cs="Times New Roman" w:hint="eastAsia"/>
          <w:bCs/>
          <w:iCs/>
          <w:sz w:val="28"/>
          <w:szCs w:val="28"/>
        </w:rPr>
        <w:t xml:space="preserve">      </w:t>
      </w:r>
      <w:r w:rsidRPr="003F17EB">
        <w:rPr>
          <w:rFonts w:ascii="Times New Roman" w:hAnsi="Times New Roman" w:cs="Times New Roman"/>
          <w:bCs/>
          <w:iCs/>
          <w:sz w:val="28"/>
          <w:szCs w:val="28"/>
        </w:rPr>
        <w:t>北</w:t>
      </w:r>
      <w:r w:rsidR="00D544BA" w:rsidRPr="003F17EB">
        <w:rPr>
          <w:rFonts w:ascii="Times New Roman" w:hAnsi="Times New Roman" w:cs="Times New Roman"/>
          <w:bCs/>
          <w:iCs/>
          <w:sz w:val="28"/>
          <w:szCs w:val="28"/>
        </w:rPr>
        <w:t>侧为</w:t>
      </w:r>
      <w:r w:rsidR="00502E60" w:rsidRPr="00502E60">
        <w:rPr>
          <w:rFonts w:ascii="Times New Roman" w:hAnsi="Times New Roman" w:cs="Times New Roman"/>
          <w:bCs/>
          <w:iCs/>
          <w:sz w:val="28"/>
          <w:szCs w:val="28"/>
        </w:rPr>
        <w:t>颐园街，隔路为颐园</w:t>
      </w:r>
      <w:r w:rsidR="00502E60">
        <w:rPr>
          <w:rFonts w:ascii="Times New Roman" w:hAnsi="Times New Roman" w:cs="Times New Roman"/>
          <w:bCs/>
          <w:iCs/>
          <w:sz w:val="28"/>
          <w:szCs w:val="28"/>
        </w:rPr>
        <w:t>街</w:t>
      </w:r>
      <w:r w:rsidR="00502E60">
        <w:rPr>
          <w:rFonts w:ascii="Times New Roman" w:hAnsi="Times New Roman" w:cs="Times New Roman" w:hint="eastAsia"/>
          <w:bCs/>
          <w:iCs/>
          <w:sz w:val="28"/>
          <w:szCs w:val="28"/>
        </w:rPr>
        <w:t>23</w:t>
      </w:r>
      <w:r w:rsidR="00502E60">
        <w:rPr>
          <w:rFonts w:ascii="Times New Roman" w:hAnsi="Times New Roman" w:cs="Times New Roman" w:hint="eastAsia"/>
          <w:bCs/>
          <w:iCs/>
          <w:sz w:val="28"/>
          <w:szCs w:val="28"/>
        </w:rPr>
        <w:t>号院居民</w:t>
      </w:r>
    </w:p>
    <w:p w:rsidR="00B845A5" w:rsidRDefault="00DA6016" w:rsidP="009F4443">
      <w:pPr>
        <w:jc w:val="center"/>
        <w:rPr>
          <w:rFonts w:ascii="黑体" w:eastAsia="黑体" w:hAnsi="黑体" w:cs="Times New Roman"/>
          <w:sz w:val="32"/>
          <w:szCs w:val="32"/>
        </w:rPr>
      </w:pPr>
      <w:r w:rsidRPr="009F4443">
        <w:rPr>
          <w:rFonts w:ascii="黑体" w:eastAsia="黑体" w:hAnsi="黑体" w:cs="Times New Roman"/>
          <w:sz w:val="32"/>
          <w:szCs w:val="32"/>
        </w:rPr>
        <w:t>附图</w:t>
      </w:r>
      <w:r w:rsidR="00530B6A">
        <w:rPr>
          <w:rFonts w:ascii="黑体" w:eastAsia="黑体" w:hAnsi="黑体" w:cs="Times New Roman" w:hint="eastAsia"/>
          <w:sz w:val="32"/>
          <w:szCs w:val="32"/>
        </w:rPr>
        <w:t>3</w:t>
      </w:r>
      <w:r w:rsidR="0072796D">
        <w:rPr>
          <w:rFonts w:ascii="黑体" w:eastAsia="黑体" w:hAnsi="黑体" w:cs="Times New Roman" w:hint="eastAsia"/>
          <w:sz w:val="32"/>
          <w:szCs w:val="32"/>
        </w:rPr>
        <w:t xml:space="preserve"> </w:t>
      </w:r>
      <w:r w:rsidRPr="009F4443">
        <w:rPr>
          <w:rFonts w:ascii="黑体" w:eastAsia="黑体" w:hAnsi="黑体" w:cs="Times New Roman"/>
          <w:sz w:val="32"/>
          <w:szCs w:val="32"/>
        </w:rPr>
        <w:t>项目周边情况图</w:t>
      </w:r>
    </w:p>
    <w:p w:rsidR="00AA4DA6" w:rsidRDefault="0083371C" w:rsidP="009F4443">
      <w:pPr>
        <w:jc w:val="center"/>
        <w:rPr>
          <w:rFonts w:ascii="黑体" w:eastAsia="黑体" w:hAnsi="黑体" w:cs="Times New Roman"/>
          <w:sz w:val="32"/>
          <w:szCs w:val="32"/>
        </w:rPr>
      </w:pPr>
      <w:r w:rsidRPr="008C38F6">
        <w:rPr>
          <w:bCs/>
          <w:noProof/>
        </w:rPr>
        <w:lastRenderedPageBreak/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自选图形 66" o:spid="_x0000_s1829" type="#_x0000_t62" style="position:absolute;left:0;text-align:left;margin-left:507.3pt;margin-top:75.1pt;width:72.1pt;height:24.8pt;z-index:251960320" adj="25525,41371">
            <v:textbox style="mso-next-textbox:#自选图形 66">
              <w:txbxContent>
                <w:p w:rsidR="00502E60" w:rsidRDefault="00502E60" w:rsidP="00502E60">
                  <w:r>
                    <w:rPr>
                      <w:rFonts w:hint="eastAsia"/>
                    </w:rPr>
                    <w:t>本项目位置</w:t>
                  </w:r>
                </w:p>
              </w:txbxContent>
            </v:textbox>
          </v:shape>
        </w:pict>
      </w:r>
      <w:r>
        <w:rPr>
          <w:bCs/>
          <w:noProof/>
        </w:rPr>
        <w:drawing>
          <wp:anchor distT="0" distB="0" distL="114300" distR="114300" simplePos="0" relativeHeight="251959296" behindDoc="0" locked="0" layoutInCell="1" allowOverlap="1">
            <wp:simplePos x="0" y="0"/>
            <wp:positionH relativeFrom="column">
              <wp:posOffset>6038187</wp:posOffset>
            </wp:positionH>
            <wp:positionV relativeFrom="paragraph">
              <wp:posOffset>535885</wp:posOffset>
            </wp:positionV>
            <wp:extent cx="2656454" cy="1894371"/>
            <wp:effectExtent l="19050" t="19050" r="10546" b="10629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54" cy="189437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Cs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836" type="#_x0000_t32" style="position:absolute;left:0;text-align:left;margin-left:329.3pt;margin-top:142.1pt;width:145.9pt;height:4.4pt;flip:x y;z-index:251958272;mso-position-horizontal-relative:text;mso-position-vertical-relative:text" o:connectortype="straight" strokecolor="black [3213]">
            <v:stroke endarrow="block"/>
          </v:shape>
        </w:pict>
      </w:r>
      <w:r w:rsidR="00502E60">
        <w:rPr>
          <w:bCs/>
          <w:noProof/>
        </w:rPr>
        <w:drawing>
          <wp:inline distT="0" distB="0" distL="0" distR="0">
            <wp:extent cx="5605145" cy="514223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145" cy="5142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DA6" w:rsidRPr="009F4443" w:rsidRDefault="00AA4DA6" w:rsidP="00AA4DA6">
      <w:pPr>
        <w:jc w:val="center"/>
        <w:rPr>
          <w:rFonts w:ascii="黑体" w:eastAsia="黑体" w:hAnsi="黑体" w:cs="Times New Roman"/>
          <w:sz w:val="32"/>
          <w:szCs w:val="32"/>
        </w:rPr>
      </w:pPr>
      <w:r w:rsidRPr="00AA4DA6">
        <w:rPr>
          <w:rFonts w:ascii="黑体" w:eastAsia="黑体" w:hAnsi="黑体" w:cs="Times New Roman" w:hint="eastAsia"/>
          <w:sz w:val="32"/>
          <w:szCs w:val="32"/>
        </w:rPr>
        <w:t>附图</w:t>
      </w:r>
      <w:r w:rsidR="00530B6A">
        <w:rPr>
          <w:rFonts w:ascii="黑体" w:eastAsia="黑体" w:hAnsi="黑体" w:cs="Times New Roman" w:hint="eastAsia"/>
          <w:sz w:val="32"/>
          <w:szCs w:val="32"/>
        </w:rPr>
        <w:t>4</w:t>
      </w:r>
      <w:r w:rsidR="00397D33">
        <w:rPr>
          <w:rFonts w:ascii="黑体" w:eastAsia="黑体" w:hAnsi="黑体" w:cs="Times New Roman" w:hint="eastAsia"/>
          <w:sz w:val="32"/>
          <w:szCs w:val="32"/>
        </w:rPr>
        <w:t xml:space="preserve"> </w:t>
      </w:r>
      <w:r w:rsidRPr="00AA4DA6">
        <w:rPr>
          <w:rFonts w:ascii="黑体" w:eastAsia="黑体" w:hAnsi="黑体" w:cs="Times New Roman"/>
          <w:sz w:val="32"/>
          <w:szCs w:val="32"/>
        </w:rPr>
        <w:t>声环境功能区划图</w:t>
      </w:r>
    </w:p>
    <w:sectPr w:rsidR="00AA4DA6" w:rsidRPr="009F4443" w:rsidSect="00B845A5">
      <w:pgSz w:w="16838" w:h="11906" w:orient="landscape"/>
      <w:pgMar w:top="1440" w:right="1440" w:bottom="144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0DF5" w:rsidRDefault="00390DF5" w:rsidP="009C306B">
      <w:r>
        <w:separator/>
      </w:r>
    </w:p>
  </w:endnote>
  <w:endnote w:type="continuationSeparator" w:id="1">
    <w:p w:rsidR="00390DF5" w:rsidRDefault="00390DF5" w:rsidP="009C306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0DF5" w:rsidRDefault="00390DF5" w:rsidP="009C306B">
      <w:r>
        <w:separator/>
      </w:r>
    </w:p>
  </w:footnote>
  <w:footnote w:type="continuationSeparator" w:id="1">
    <w:p w:rsidR="00390DF5" w:rsidRDefault="00390DF5" w:rsidP="009C306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193538" fillcolor="#00b050" strokecolor="#00b050">
      <v:fill color="#00b050"/>
      <v:stroke color="#00b050"/>
      <o:colormenu v:ext="edit" strokecolor="none [3213]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E2C63"/>
    <w:rsid w:val="00001113"/>
    <w:rsid w:val="00004B64"/>
    <w:rsid w:val="00005B24"/>
    <w:rsid w:val="00005CA1"/>
    <w:rsid w:val="00011065"/>
    <w:rsid w:val="00013526"/>
    <w:rsid w:val="00015F91"/>
    <w:rsid w:val="00017CFE"/>
    <w:rsid w:val="00025546"/>
    <w:rsid w:val="0004489F"/>
    <w:rsid w:val="00046999"/>
    <w:rsid w:val="00046F1B"/>
    <w:rsid w:val="00052F12"/>
    <w:rsid w:val="00053307"/>
    <w:rsid w:val="00057872"/>
    <w:rsid w:val="00062DBE"/>
    <w:rsid w:val="00063C01"/>
    <w:rsid w:val="000709F0"/>
    <w:rsid w:val="0008146D"/>
    <w:rsid w:val="00082D8A"/>
    <w:rsid w:val="00083AFC"/>
    <w:rsid w:val="000869BC"/>
    <w:rsid w:val="00090425"/>
    <w:rsid w:val="000940FF"/>
    <w:rsid w:val="000946FE"/>
    <w:rsid w:val="000955FC"/>
    <w:rsid w:val="00096657"/>
    <w:rsid w:val="000B039E"/>
    <w:rsid w:val="000B7749"/>
    <w:rsid w:val="000C5459"/>
    <w:rsid w:val="000C7107"/>
    <w:rsid w:val="000D26E6"/>
    <w:rsid w:val="000D5C82"/>
    <w:rsid w:val="000D74FE"/>
    <w:rsid w:val="000E1412"/>
    <w:rsid w:val="000E2C63"/>
    <w:rsid w:val="000F0A45"/>
    <w:rsid w:val="000F2B7F"/>
    <w:rsid w:val="000F519D"/>
    <w:rsid w:val="00102BB5"/>
    <w:rsid w:val="0010491A"/>
    <w:rsid w:val="00107403"/>
    <w:rsid w:val="00116AA5"/>
    <w:rsid w:val="001230C8"/>
    <w:rsid w:val="001246B7"/>
    <w:rsid w:val="00124FD6"/>
    <w:rsid w:val="00127206"/>
    <w:rsid w:val="00130A65"/>
    <w:rsid w:val="00131232"/>
    <w:rsid w:val="00134F9C"/>
    <w:rsid w:val="00141366"/>
    <w:rsid w:val="00144574"/>
    <w:rsid w:val="00145C84"/>
    <w:rsid w:val="00145FA7"/>
    <w:rsid w:val="00146BEE"/>
    <w:rsid w:val="00151D98"/>
    <w:rsid w:val="00154B55"/>
    <w:rsid w:val="001559A0"/>
    <w:rsid w:val="00161552"/>
    <w:rsid w:val="00162216"/>
    <w:rsid w:val="001623C9"/>
    <w:rsid w:val="0016519F"/>
    <w:rsid w:val="00165F96"/>
    <w:rsid w:val="00166A4B"/>
    <w:rsid w:val="00175170"/>
    <w:rsid w:val="0017530C"/>
    <w:rsid w:val="00175414"/>
    <w:rsid w:val="00182BE0"/>
    <w:rsid w:val="00184256"/>
    <w:rsid w:val="00190508"/>
    <w:rsid w:val="0019447D"/>
    <w:rsid w:val="001974D4"/>
    <w:rsid w:val="001A3EF0"/>
    <w:rsid w:val="001B0898"/>
    <w:rsid w:val="001B517E"/>
    <w:rsid w:val="001C2720"/>
    <w:rsid w:val="001C32AC"/>
    <w:rsid w:val="001D050A"/>
    <w:rsid w:val="001D0D8E"/>
    <w:rsid w:val="001D0E0F"/>
    <w:rsid w:val="001D5F90"/>
    <w:rsid w:val="001D7B64"/>
    <w:rsid w:val="001E1613"/>
    <w:rsid w:val="001E26C2"/>
    <w:rsid w:val="001F44C0"/>
    <w:rsid w:val="001F6794"/>
    <w:rsid w:val="00201C3E"/>
    <w:rsid w:val="00203B38"/>
    <w:rsid w:val="00204CA0"/>
    <w:rsid w:val="0021249D"/>
    <w:rsid w:val="00220AB3"/>
    <w:rsid w:val="0022126F"/>
    <w:rsid w:val="00224D64"/>
    <w:rsid w:val="00231BC9"/>
    <w:rsid w:val="002344A7"/>
    <w:rsid w:val="002349DD"/>
    <w:rsid w:val="00236740"/>
    <w:rsid w:val="00237767"/>
    <w:rsid w:val="002419F1"/>
    <w:rsid w:val="00245B78"/>
    <w:rsid w:val="00245C7D"/>
    <w:rsid w:val="002557B9"/>
    <w:rsid w:val="00257673"/>
    <w:rsid w:val="00273038"/>
    <w:rsid w:val="00274D3A"/>
    <w:rsid w:val="00276986"/>
    <w:rsid w:val="002900E3"/>
    <w:rsid w:val="00291338"/>
    <w:rsid w:val="002917A0"/>
    <w:rsid w:val="00292983"/>
    <w:rsid w:val="002959EB"/>
    <w:rsid w:val="002A309B"/>
    <w:rsid w:val="002A5A27"/>
    <w:rsid w:val="002A5B51"/>
    <w:rsid w:val="002A5EB1"/>
    <w:rsid w:val="002B0F61"/>
    <w:rsid w:val="002B2192"/>
    <w:rsid w:val="002B59EB"/>
    <w:rsid w:val="002B716D"/>
    <w:rsid w:val="002B7B16"/>
    <w:rsid w:val="002C0ABD"/>
    <w:rsid w:val="002C2939"/>
    <w:rsid w:val="002C295B"/>
    <w:rsid w:val="002C6929"/>
    <w:rsid w:val="002E1E31"/>
    <w:rsid w:val="002E2FA0"/>
    <w:rsid w:val="002F0150"/>
    <w:rsid w:val="002F1C35"/>
    <w:rsid w:val="002F4899"/>
    <w:rsid w:val="003005BD"/>
    <w:rsid w:val="003058CD"/>
    <w:rsid w:val="00306612"/>
    <w:rsid w:val="003146BD"/>
    <w:rsid w:val="00317902"/>
    <w:rsid w:val="00321097"/>
    <w:rsid w:val="0032481D"/>
    <w:rsid w:val="003269A6"/>
    <w:rsid w:val="003302EE"/>
    <w:rsid w:val="00330420"/>
    <w:rsid w:val="00330A9F"/>
    <w:rsid w:val="003323D6"/>
    <w:rsid w:val="00332AA7"/>
    <w:rsid w:val="0033326B"/>
    <w:rsid w:val="00333A9E"/>
    <w:rsid w:val="00335A47"/>
    <w:rsid w:val="00340B11"/>
    <w:rsid w:val="00346449"/>
    <w:rsid w:val="003566E5"/>
    <w:rsid w:val="0036632F"/>
    <w:rsid w:val="0036767E"/>
    <w:rsid w:val="00371866"/>
    <w:rsid w:val="00376CF5"/>
    <w:rsid w:val="003771AE"/>
    <w:rsid w:val="0038367F"/>
    <w:rsid w:val="003860DE"/>
    <w:rsid w:val="00387B15"/>
    <w:rsid w:val="00390AA4"/>
    <w:rsid w:val="00390DF5"/>
    <w:rsid w:val="00397D33"/>
    <w:rsid w:val="003A2C78"/>
    <w:rsid w:val="003A3279"/>
    <w:rsid w:val="003A38D7"/>
    <w:rsid w:val="003B1EB0"/>
    <w:rsid w:val="003B4E95"/>
    <w:rsid w:val="003B4EEB"/>
    <w:rsid w:val="003B67BC"/>
    <w:rsid w:val="003B6D26"/>
    <w:rsid w:val="003C6D4D"/>
    <w:rsid w:val="003D018B"/>
    <w:rsid w:val="003D1167"/>
    <w:rsid w:val="003D4990"/>
    <w:rsid w:val="003F17EB"/>
    <w:rsid w:val="004028AF"/>
    <w:rsid w:val="00404607"/>
    <w:rsid w:val="00406747"/>
    <w:rsid w:val="004072D4"/>
    <w:rsid w:val="004073F3"/>
    <w:rsid w:val="00413393"/>
    <w:rsid w:val="0041568F"/>
    <w:rsid w:val="00426898"/>
    <w:rsid w:val="00432C19"/>
    <w:rsid w:val="00433CA9"/>
    <w:rsid w:val="0044638B"/>
    <w:rsid w:val="00446CCA"/>
    <w:rsid w:val="0045051B"/>
    <w:rsid w:val="0045145E"/>
    <w:rsid w:val="0046397F"/>
    <w:rsid w:val="00463D57"/>
    <w:rsid w:val="004661A0"/>
    <w:rsid w:val="004661B7"/>
    <w:rsid w:val="004674F1"/>
    <w:rsid w:val="00467F3C"/>
    <w:rsid w:val="00470C82"/>
    <w:rsid w:val="0047637A"/>
    <w:rsid w:val="004829BF"/>
    <w:rsid w:val="0048418F"/>
    <w:rsid w:val="004841CB"/>
    <w:rsid w:val="00486329"/>
    <w:rsid w:val="00486335"/>
    <w:rsid w:val="004909ED"/>
    <w:rsid w:val="004942CD"/>
    <w:rsid w:val="004970CE"/>
    <w:rsid w:val="004B0F77"/>
    <w:rsid w:val="004B20A6"/>
    <w:rsid w:val="004B5247"/>
    <w:rsid w:val="004B73A2"/>
    <w:rsid w:val="004C4B5F"/>
    <w:rsid w:val="004C5FA9"/>
    <w:rsid w:val="004D0967"/>
    <w:rsid w:val="004E1837"/>
    <w:rsid w:val="004F3B38"/>
    <w:rsid w:val="004F5716"/>
    <w:rsid w:val="004F6E62"/>
    <w:rsid w:val="004F73DB"/>
    <w:rsid w:val="004F7A28"/>
    <w:rsid w:val="005023C1"/>
    <w:rsid w:val="00502E60"/>
    <w:rsid w:val="00505823"/>
    <w:rsid w:val="00506AD7"/>
    <w:rsid w:val="00511479"/>
    <w:rsid w:val="00513499"/>
    <w:rsid w:val="00515BB2"/>
    <w:rsid w:val="0051775F"/>
    <w:rsid w:val="00517851"/>
    <w:rsid w:val="0052120A"/>
    <w:rsid w:val="00523CB4"/>
    <w:rsid w:val="00524056"/>
    <w:rsid w:val="005243E6"/>
    <w:rsid w:val="005304F1"/>
    <w:rsid w:val="00530B6A"/>
    <w:rsid w:val="00542153"/>
    <w:rsid w:val="0054264C"/>
    <w:rsid w:val="00545FC2"/>
    <w:rsid w:val="00546B86"/>
    <w:rsid w:val="005477D8"/>
    <w:rsid w:val="00547F32"/>
    <w:rsid w:val="0055167B"/>
    <w:rsid w:val="00551AE6"/>
    <w:rsid w:val="0055328A"/>
    <w:rsid w:val="00553FB3"/>
    <w:rsid w:val="00560C33"/>
    <w:rsid w:val="0056187B"/>
    <w:rsid w:val="00562439"/>
    <w:rsid w:val="00562D59"/>
    <w:rsid w:val="00564AD7"/>
    <w:rsid w:val="00565665"/>
    <w:rsid w:val="005660BE"/>
    <w:rsid w:val="005717C8"/>
    <w:rsid w:val="00573CFF"/>
    <w:rsid w:val="00574E06"/>
    <w:rsid w:val="005757D5"/>
    <w:rsid w:val="005772B0"/>
    <w:rsid w:val="005841EF"/>
    <w:rsid w:val="00584D00"/>
    <w:rsid w:val="00585F2B"/>
    <w:rsid w:val="00591C0D"/>
    <w:rsid w:val="00591E25"/>
    <w:rsid w:val="00591F67"/>
    <w:rsid w:val="00592470"/>
    <w:rsid w:val="00592D20"/>
    <w:rsid w:val="0059328D"/>
    <w:rsid w:val="00595469"/>
    <w:rsid w:val="005A095F"/>
    <w:rsid w:val="005A1606"/>
    <w:rsid w:val="005A3F13"/>
    <w:rsid w:val="005A4DD3"/>
    <w:rsid w:val="005A6771"/>
    <w:rsid w:val="005A6F50"/>
    <w:rsid w:val="005B0A1F"/>
    <w:rsid w:val="005B2CFF"/>
    <w:rsid w:val="005B5756"/>
    <w:rsid w:val="005B58FD"/>
    <w:rsid w:val="005B5A1C"/>
    <w:rsid w:val="005C14F0"/>
    <w:rsid w:val="005C563F"/>
    <w:rsid w:val="005C7B18"/>
    <w:rsid w:val="005D2B3A"/>
    <w:rsid w:val="005D3EA3"/>
    <w:rsid w:val="005D40B8"/>
    <w:rsid w:val="005D4BA9"/>
    <w:rsid w:val="005D67D7"/>
    <w:rsid w:val="005D6E0A"/>
    <w:rsid w:val="005E0A23"/>
    <w:rsid w:val="005E15BF"/>
    <w:rsid w:val="005E3BEC"/>
    <w:rsid w:val="005F1839"/>
    <w:rsid w:val="005F2285"/>
    <w:rsid w:val="005F46C9"/>
    <w:rsid w:val="005F4852"/>
    <w:rsid w:val="005F61C1"/>
    <w:rsid w:val="00600E06"/>
    <w:rsid w:val="0060309E"/>
    <w:rsid w:val="00604532"/>
    <w:rsid w:val="006079FE"/>
    <w:rsid w:val="00612FAE"/>
    <w:rsid w:val="00622750"/>
    <w:rsid w:val="006247B4"/>
    <w:rsid w:val="00631DB9"/>
    <w:rsid w:val="0063235D"/>
    <w:rsid w:val="006335DF"/>
    <w:rsid w:val="00637F3F"/>
    <w:rsid w:val="00641C48"/>
    <w:rsid w:val="00643157"/>
    <w:rsid w:val="006447A2"/>
    <w:rsid w:val="00646258"/>
    <w:rsid w:val="006545D3"/>
    <w:rsid w:val="006572BA"/>
    <w:rsid w:val="00667FC6"/>
    <w:rsid w:val="006716A9"/>
    <w:rsid w:val="00675218"/>
    <w:rsid w:val="0067713C"/>
    <w:rsid w:val="0068095D"/>
    <w:rsid w:val="00680FB0"/>
    <w:rsid w:val="0068502E"/>
    <w:rsid w:val="00686318"/>
    <w:rsid w:val="00692AE1"/>
    <w:rsid w:val="00694AC4"/>
    <w:rsid w:val="006961FA"/>
    <w:rsid w:val="006A125C"/>
    <w:rsid w:val="006A3F05"/>
    <w:rsid w:val="006A5CA3"/>
    <w:rsid w:val="006A7474"/>
    <w:rsid w:val="006B416A"/>
    <w:rsid w:val="006B4EF3"/>
    <w:rsid w:val="006B6123"/>
    <w:rsid w:val="006C07D9"/>
    <w:rsid w:val="006C3BBC"/>
    <w:rsid w:val="006D0D81"/>
    <w:rsid w:val="006D139B"/>
    <w:rsid w:val="006E72B5"/>
    <w:rsid w:val="006F0AF6"/>
    <w:rsid w:val="00700A7F"/>
    <w:rsid w:val="00700EE4"/>
    <w:rsid w:val="007014A0"/>
    <w:rsid w:val="0070450C"/>
    <w:rsid w:val="00705332"/>
    <w:rsid w:val="0070604D"/>
    <w:rsid w:val="00711F03"/>
    <w:rsid w:val="007136D7"/>
    <w:rsid w:val="00714CA1"/>
    <w:rsid w:val="007154D3"/>
    <w:rsid w:val="007164A7"/>
    <w:rsid w:val="00716B2D"/>
    <w:rsid w:val="00717F2B"/>
    <w:rsid w:val="007239EE"/>
    <w:rsid w:val="00723A0D"/>
    <w:rsid w:val="0072796D"/>
    <w:rsid w:val="00734217"/>
    <w:rsid w:val="0073568F"/>
    <w:rsid w:val="0073689A"/>
    <w:rsid w:val="0073790F"/>
    <w:rsid w:val="00745E54"/>
    <w:rsid w:val="007528B5"/>
    <w:rsid w:val="0076307C"/>
    <w:rsid w:val="007679D8"/>
    <w:rsid w:val="00771485"/>
    <w:rsid w:val="00771A1B"/>
    <w:rsid w:val="00772D94"/>
    <w:rsid w:val="00780C4B"/>
    <w:rsid w:val="00783095"/>
    <w:rsid w:val="007845AA"/>
    <w:rsid w:val="0078779B"/>
    <w:rsid w:val="00790115"/>
    <w:rsid w:val="00790FA5"/>
    <w:rsid w:val="00794E60"/>
    <w:rsid w:val="0079594B"/>
    <w:rsid w:val="007A3553"/>
    <w:rsid w:val="007A4972"/>
    <w:rsid w:val="007A5744"/>
    <w:rsid w:val="007A5D10"/>
    <w:rsid w:val="007B0073"/>
    <w:rsid w:val="007B34DB"/>
    <w:rsid w:val="007B4DF6"/>
    <w:rsid w:val="007B4F5C"/>
    <w:rsid w:val="007B5696"/>
    <w:rsid w:val="007B792B"/>
    <w:rsid w:val="007C0C57"/>
    <w:rsid w:val="007C3A69"/>
    <w:rsid w:val="007C5C08"/>
    <w:rsid w:val="007E0134"/>
    <w:rsid w:val="007E6686"/>
    <w:rsid w:val="007F072E"/>
    <w:rsid w:val="007F1BA6"/>
    <w:rsid w:val="007F1BDB"/>
    <w:rsid w:val="007F23A5"/>
    <w:rsid w:val="007F44CA"/>
    <w:rsid w:val="007F6AC9"/>
    <w:rsid w:val="0080084C"/>
    <w:rsid w:val="00801773"/>
    <w:rsid w:val="00801B12"/>
    <w:rsid w:val="0080669B"/>
    <w:rsid w:val="00807188"/>
    <w:rsid w:val="008073D4"/>
    <w:rsid w:val="00807C3C"/>
    <w:rsid w:val="00811087"/>
    <w:rsid w:val="00811697"/>
    <w:rsid w:val="0081361C"/>
    <w:rsid w:val="00813AE1"/>
    <w:rsid w:val="00815FE0"/>
    <w:rsid w:val="00827F02"/>
    <w:rsid w:val="0083055D"/>
    <w:rsid w:val="008311E7"/>
    <w:rsid w:val="008321BF"/>
    <w:rsid w:val="00832324"/>
    <w:rsid w:val="0083371C"/>
    <w:rsid w:val="00833816"/>
    <w:rsid w:val="00835801"/>
    <w:rsid w:val="008364CD"/>
    <w:rsid w:val="0083722D"/>
    <w:rsid w:val="008403FD"/>
    <w:rsid w:val="00842E4D"/>
    <w:rsid w:val="00847426"/>
    <w:rsid w:val="00847AB9"/>
    <w:rsid w:val="00852D5E"/>
    <w:rsid w:val="00857647"/>
    <w:rsid w:val="008609E2"/>
    <w:rsid w:val="00861327"/>
    <w:rsid w:val="00865000"/>
    <w:rsid w:val="00865165"/>
    <w:rsid w:val="0087037E"/>
    <w:rsid w:val="0087178B"/>
    <w:rsid w:val="00874D75"/>
    <w:rsid w:val="00876891"/>
    <w:rsid w:val="008804A9"/>
    <w:rsid w:val="00883090"/>
    <w:rsid w:val="00883810"/>
    <w:rsid w:val="0088642F"/>
    <w:rsid w:val="00887C93"/>
    <w:rsid w:val="008938F1"/>
    <w:rsid w:val="008B2022"/>
    <w:rsid w:val="008B45C2"/>
    <w:rsid w:val="008B761A"/>
    <w:rsid w:val="008C2596"/>
    <w:rsid w:val="008C38F6"/>
    <w:rsid w:val="008C4D7F"/>
    <w:rsid w:val="008D1493"/>
    <w:rsid w:val="008D4BA9"/>
    <w:rsid w:val="008E0ED4"/>
    <w:rsid w:val="008E2257"/>
    <w:rsid w:val="008E41C1"/>
    <w:rsid w:val="008F4FC4"/>
    <w:rsid w:val="0090690E"/>
    <w:rsid w:val="009070CE"/>
    <w:rsid w:val="00917CFA"/>
    <w:rsid w:val="00920088"/>
    <w:rsid w:val="00921D7F"/>
    <w:rsid w:val="00922238"/>
    <w:rsid w:val="009222BA"/>
    <w:rsid w:val="00922E7F"/>
    <w:rsid w:val="00923CB9"/>
    <w:rsid w:val="0092590C"/>
    <w:rsid w:val="0092674E"/>
    <w:rsid w:val="009322F1"/>
    <w:rsid w:val="0093244F"/>
    <w:rsid w:val="00934C34"/>
    <w:rsid w:val="00935721"/>
    <w:rsid w:val="00935D23"/>
    <w:rsid w:val="00937671"/>
    <w:rsid w:val="00937D0F"/>
    <w:rsid w:val="009424ED"/>
    <w:rsid w:val="00943D47"/>
    <w:rsid w:val="00950B30"/>
    <w:rsid w:val="00953F53"/>
    <w:rsid w:val="0095755A"/>
    <w:rsid w:val="00960AE0"/>
    <w:rsid w:val="00960D62"/>
    <w:rsid w:val="00961BB4"/>
    <w:rsid w:val="00967602"/>
    <w:rsid w:val="00967E1E"/>
    <w:rsid w:val="00967F25"/>
    <w:rsid w:val="009920E9"/>
    <w:rsid w:val="00993F46"/>
    <w:rsid w:val="009946C3"/>
    <w:rsid w:val="00994771"/>
    <w:rsid w:val="00994B1E"/>
    <w:rsid w:val="0099507E"/>
    <w:rsid w:val="00997DCD"/>
    <w:rsid w:val="009A11DB"/>
    <w:rsid w:val="009A1DEA"/>
    <w:rsid w:val="009A522E"/>
    <w:rsid w:val="009A64FA"/>
    <w:rsid w:val="009A749C"/>
    <w:rsid w:val="009A7E92"/>
    <w:rsid w:val="009B2EB3"/>
    <w:rsid w:val="009C06DE"/>
    <w:rsid w:val="009C0F31"/>
    <w:rsid w:val="009C306B"/>
    <w:rsid w:val="009C373E"/>
    <w:rsid w:val="009C5610"/>
    <w:rsid w:val="009C5747"/>
    <w:rsid w:val="009C5B18"/>
    <w:rsid w:val="009C7728"/>
    <w:rsid w:val="009D08BF"/>
    <w:rsid w:val="009D10A9"/>
    <w:rsid w:val="009D20A7"/>
    <w:rsid w:val="009D2911"/>
    <w:rsid w:val="009E1835"/>
    <w:rsid w:val="009E1E83"/>
    <w:rsid w:val="009E3120"/>
    <w:rsid w:val="009E5D7F"/>
    <w:rsid w:val="009F2DB1"/>
    <w:rsid w:val="009F4443"/>
    <w:rsid w:val="00A02566"/>
    <w:rsid w:val="00A07BFA"/>
    <w:rsid w:val="00A177E2"/>
    <w:rsid w:val="00A238A3"/>
    <w:rsid w:val="00A25CB6"/>
    <w:rsid w:val="00A26555"/>
    <w:rsid w:val="00A267B3"/>
    <w:rsid w:val="00A30D7D"/>
    <w:rsid w:val="00A332BB"/>
    <w:rsid w:val="00A35601"/>
    <w:rsid w:val="00A439F6"/>
    <w:rsid w:val="00A44663"/>
    <w:rsid w:val="00A4477C"/>
    <w:rsid w:val="00A4592A"/>
    <w:rsid w:val="00A46DBE"/>
    <w:rsid w:val="00A50275"/>
    <w:rsid w:val="00A5557A"/>
    <w:rsid w:val="00A65A2A"/>
    <w:rsid w:val="00A6796B"/>
    <w:rsid w:val="00A71201"/>
    <w:rsid w:val="00A728B6"/>
    <w:rsid w:val="00A72F15"/>
    <w:rsid w:val="00A75FB0"/>
    <w:rsid w:val="00A80D8C"/>
    <w:rsid w:val="00A84090"/>
    <w:rsid w:val="00A84915"/>
    <w:rsid w:val="00A84F20"/>
    <w:rsid w:val="00A97C13"/>
    <w:rsid w:val="00AA4DA6"/>
    <w:rsid w:val="00AA50A9"/>
    <w:rsid w:val="00AA5E31"/>
    <w:rsid w:val="00AB206E"/>
    <w:rsid w:val="00AC0E40"/>
    <w:rsid w:val="00AC2E2C"/>
    <w:rsid w:val="00AC3FB2"/>
    <w:rsid w:val="00AC7CEF"/>
    <w:rsid w:val="00AD042B"/>
    <w:rsid w:val="00AD6216"/>
    <w:rsid w:val="00AD6750"/>
    <w:rsid w:val="00AE4737"/>
    <w:rsid w:val="00AE54AA"/>
    <w:rsid w:val="00AE7A42"/>
    <w:rsid w:val="00B00462"/>
    <w:rsid w:val="00B00DE0"/>
    <w:rsid w:val="00B03E2C"/>
    <w:rsid w:val="00B04DA7"/>
    <w:rsid w:val="00B07107"/>
    <w:rsid w:val="00B12807"/>
    <w:rsid w:val="00B15B07"/>
    <w:rsid w:val="00B162BE"/>
    <w:rsid w:val="00B23A3E"/>
    <w:rsid w:val="00B265F5"/>
    <w:rsid w:val="00B31F42"/>
    <w:rsid w:val="00B35683"/>
    <w:rsid w:val="00B37CE5"/>
    <w:rsid w:val="00B417D5"/>
    <w:rsid w:val="00B41BC7"/>
    <w:rsid w:val="00B473BB"/>
    <w:rsid w:val="00B47604"/>
    <w:rsid w:val="00B47DA7"/>
    <w:rsid w:val="00B5117F"/>
    <w:rsid w:val="00B52009"/>
    <w:rsid w:val="00B526E4"/>
    <w:rsid w:val="00B552BF"/>
    <w:rsid w:val="00B56983"/>
    <w:rsid w:val="00B5707B"/>
    <w:rsid w:val="00B57323"/>
    <w:rsid w:val="00B577A5"/>
    <w:rsid w:val="00B668E4"/>
    <w:rsid w:val="00B66F84"/>
    <w:rsid w:val="00B845A5"/>
    <w:rsid w:val="00B86A80"/>
    <w:rsid w:val="00B9087A"/>
    <w:rsid w:val="00B919CF"/>
    <w:rsid w:val="00B94558"/>
    <w:rsid w:val="00BA2BB8"/>
    <w:rsid w:val="00BA2DA9"/>
    <w:rsid w:val="00BA2E31"/>
    <w:rsid w:val="00BA2F3E"/>
    <w:rsid w:val="00BA3CBC"/>
    <w:rsid w:val="00BB0FDE"/>
    <w:rsid w:val="00BB3788"/>
    <w:rsid w:val="00BB4FF0"/>
    <w:rsid w:val="00BB5644"/>
    <w:rsid w:val="00BC19BA"/>
    <w:rsid w:val="00BC334F"/>
    <w:rsid w:val="00BC50DA"/>
    <w:rsid w:val="00BC67DC"/>
    <w:rsid w:val="00BC7698"/>
    <w:rsid w:val="00BD0A55"/>
    <w:rsid w:val="00BD25B5"/>
    <w:rsid w:val="00BE012A"/>
    <w:rsid w:val="00BE09BC"/>
    <w:rsid w:val="00BE6A1A"/>
    <w:rsid w:val="00BF18B7"/>
    <w:rsid w:val="00BF2899"/>
    <w:rsid w:val="00BF38DE"/>
    <w:rsid w:val="00BF6509"/>
    <w:rsid w:val="00C02C24"/>
    <w:rsid w:val="00C02EFB"/>
    <w:rsid w:val="00C03116"/>
    <w:rsid w:val="00C03458"/>
    <w:rsid w:val="00C07BDC"/>
    <w:rsid w:val="00C13FE1"/>
    <w:rsid w:val="00C1415A"/>
    <w:rsid w:val="00C1570A"/>
    <w:rsid w:val="00C1704B"/>
    <w:rsid w:val="00C22E2C"/>
    <w:rsid w:val="00C35085"/>
    <w:rsid w:val="00C37C62"/>
    <w:rsid w:val="00C45025"/>
    <w:rsid w:val="00C63745"/>
    <w:rsid w:val="00C647F7"/>
    <w:rsid w:val="00C6665F"/>
    <w:rsid w:val="00C752DA"/>
    <w:rsid w:val="00C77280"/>
    <w:rsid w:val="00C818BA"/>
    <w:rsid w:val="00C83B4D"/>
    <w:rsid w:val="00C86A5E"/>
    <w:rsid w:val="00C91138"/>
    <w:rsid w:val="00CA0044"/>
    <w:rsid w:val="00CA15B9"/>
    <w:rsid w:val="00CA4DA2"/>
    <w:rsid w:val="00CA5FE5"/>
    <w:rsid w:val="00CB0258"/>
    <w:rsid w:val="00CB055A"/>
    <w:rsid w:val="00CB216C"/>
    <w:rsid w:val="00CB2FD3"/>
    <w:rsid w:val="00CB3853"/>
    <w:rsid w:val="00CB5DF2"/>
    <w:rsid w:val="00CB6491"/>
    <w:rsid w:val="00CC416B"/>
    <w:rsid w:val="00CC5484"/>
    <w:rsid w:val="00CC5493"/>
    <w:rsid w:val="00CC631F"/>
    <w:rsid w:val="00CC7BDD"/>
    <w:rsid w:val="00CD1E96"/>
    <w:rsid w:val="00CD50B0"/>
    <w:rsid w:val="00CD59E4"/>
    <w:rsid w:val="00CD60E9"/>
    <w:rsid w:val="00CE7135"/>
    <w:rsid w:val="00CF1E94"/>
    <w:rsid w:val="00CF4104"/>
    <w:rsid w:val="00CF4B58"/>
    <w:rsid w:val="00CF73CA"/>
    <w:rsid w:val="00D0000A"/>
    <w:rsid w:val="00D027C2"/>
    <w:rsid w:val="00D02B4D"/>
    <w:rsid w:val="00D0350E"/>
    <w:rsid w:val="00D107FD"/>
    <w:rsid w:val="00D14363"/>
    <w:rsid w:val="00D15FF9"/>
    <w:rsid w:val="00D16F7F"/>
    <w:rsid w:val="00D173CE"/>
    <w:rsid w:val="00D260EC"/>
    <w:rsid w:val="00D31A7F"/>
    <w:rsid w:val="00D35341"/>
    <w:rsid w:val="00D41679"/>
    <w:rsid w:val="00D42EDA"/>
    <w:rsid w:val="00D47876"/>
    <w:rsid w:val="00D514A8"/>
    <w:rsid w:val="00D5217F"/>
    <w:rsid w:val="00D544BA"/>
    <w:rsid w:val="00D55BA4"/>
    <w:rsid w:val="00D613F9"/>
    <w:rsid w:val="00D6272D"/>
    <w:rsid w:val="00D642A5"/>
    <w:rsid w:val="00D73AF3"/>
    <w:rsid w:val="00D852F8"/>
    <w:rsid w:val="00D86512"/>
    <w:rsid w:val="00D92A31"/>
    <w:rsid w:val="00D96D71"/>
    <w:rsid w:val="00DA6016"/>
    <w:rsid w:val="00DA719B"/>
    <w:rsid w:val="00DC2B50"/>
    <w:rsid w:val="00DC3BE6"/>
    <w:rsid w:val="00DC5558"/>
    <w:rsid w:val="00DC6DF5"/>
    <w:rsid w:val="00DD112D"/>
    <w:rsid w:val="00DD3D6A"/>
    <w:rsid w:val="00DE2D29"/>
    <w:rsid w:val="00DF0E8F"/>
    <w:rsid w:val="00DF0F21"/>
    <w:rsid w:val="00DF2867"/>
    <w:rsid w:val="00DF4942"/>
    <w:rsid w:val="00DF5505"/>
    <w:rsid w:val="00DF560C"/>
    <w:rsid w:val="00DF7CDF"/>
    <w:rsid w:val="00E067BC"/>
    <w:rsid w:val="00E14A77"/>
    <w:rsid w:val="00E15CFE"/>
    <w:rsid w:val="00E163AF"/>
    <w:rsid w:val="00E22F2E"/>
    <w:rsid w:val="00E2614D"/>
    <w:rsid w:val="00E2779E"/>
    <w:rsid w:val="00E35FB4"/>
    <w:rsid w:val="00E366C2"/>
    <w:rsid w:val="00E37A79"/>
    <w:rsid w:val="00E407D9"/>
    <w:rsid w:val="00E40EC5"/>
    <w:rsid w:val="00E4199A"/>
    <w:rsid w:val="00E424C1"/>
    <w:rsid w:val="00E4274C"/>
    <w:rsid w:val="00E42F21"/>
    <w:rsid w:val="00E43A26"/>
    <w:rsid w:val="00E50025"/>
    <w:rsid w:val="00E50228"/>
    <w:rsid w:val="00E5147E"/>
    <w:rsid w:val="00E51F0D"/>
    <w:rsid w:val="00E540C3"/>
    <w:rsid w:val="00E57A84"/>
    <w:rsid w:val="00E6757C"/>
    <w:rsid w:val="00E816C4"/>
    <w:rsid w:val="00E85855"/>
    <w:rsid w:val="00E9190B"/>
    <w:rsid w:val="00E95C0D"/>
    <w:rsid w:val="00EA4BF1"/>
    <w:rsid w:val="00EA74AC"/>
    <w:rsid w:val="00EB2129"/>
    <w:rsid w:val="00EB2AA8"/>
    <w:rsid w:val="00EB3588"/>
    <w:rsid w:val="00EB62F6"/>
    <w:rsid w:val="00EB75B5"/>
    <w:rsid w:val="00ED1426"/>
    <w:rsid w:val="00ED2DBF"/>
    <w:rsid w:val="00ED3AB5"/>
    <w:rsid w:val="00ED56A7"/>
    <w:rsid w:val="00ED6AA6"/>
    <w:rsid w:val="00ED7280"/>
    <w:rsid w:val="00EE3282"/>
    <w:rsid w:val="00EE4CFB"/>
    <w:rsid w:val="00EF0133"/>
    <w:rsid w:val="00EF0B4E"/>
    <w:rsid w:val="00EF11D1"/>
    <w:rsid w:val="00EF2888"/>
    <w:rsid w:val="00EF3AD4"/>
    <w:rsid w:val="00EF683E"/>
    <w:rsid w:val="00EF7F5E"/>
    <w:rsid w:val="00F034B7"/>
    <w:rsid w:val="00F0480A"/>
    <w:rsid w:val="00F05467"/>
    <w:rsid w:val="00F067B9"/>
    <w:rsid w:val="00F06B16"/>
    <w:rsid w:val="00F137BD"/>
    <w:rsid w:val="00F15A86"/>
    <w:rsid w:val="00F15D3C"/>
    <w:rsid w:val="00F2028D"/>
    <w:rsid w:val="00F222E9"/>
    <w:rsid w:val="00F2441E"/>
    <w:rsid w:val="00F24C6B"/>
    <w:rsid w:val="00F25CCA"/>
    <w:rsid w:val="00F307EF"/>
    <w:rsid w:val="00F31A32"/>
    <w:rsid w:val="00F4077D"/>
    <w:rsid w:val="00F536D9"/>
    <w:rsid w:val="00F557BF"/>
    <w:rsid w:val="00F56014"/>
    <w:rsid w:val="00F571A3"/>
    <w:rsid w:val="00F57A15"/>
    <w:rsid w:val="00F6090E"/>
    <w:rsid w:val="00F614D2"/>
    <w:rsid w:val="00F61707"/>
    <w:rsid w:val="00F62503"/>
    <w:rsid w:val="00F638AE"/>
    <w:rsid w:val="00F6725E"/>
    <w:rsid w:val="00F739C8"/>
    <w:rsid w:val="00F748B4"/>
    <w:rsid w:val="00F76EBB"/>
    <w:rsid w:val="00F826C6"/>
    <w:rsid w:val="00F90969"/>
    <w:rsid w:val="00F92EB3"/>
    <w:rsid w:val="00F9716D"/>
    <w:rsid w:val="00FA10A1"/>
    <w:rsid w:val="00FA11FE"/>
    <w:rsid w:val="00FA148A"/>
    <w:rsid w:val="00FA4BF3"/>
    <w:rsid w:val="00FA5B66"/>
    <w:rsid w:val="00FA7D91"/>
    <w:rsid w:val="00FB23A3"/>
    <w:rsid w:val="00FB291B"/>
    <w:rsid w:val="00FB6DCB"/>
    <w:rsid w:val="00FC247F"/>
    <w:rsid w:val="00FC6B73"/>
    <w:rsid w:val="00FC7600"/>
    <w:rsid w:val="00FD011E"/>
    <w:rsid w:val="00FD206A"/>
    <w:rsid w:val="00FD42F7"/>
    <w:rsid w:val="00FD6C7D"/>
    <w:rsid w:val="00FD7CD3"/>
    <w:rsid w:val="00FE0DDF"/>
    <w:rsid w:val="00FE75BC"/>
    <w:rsid w:val="00FE75D4"/>
    <w:rsid w:val="00FE7DAD"/>
    <w:rsid w:val="00FF3839"/>
    <w:rsid w:val="00FF3F6C"/>
    <w:rsid w:val="00FF3FBC"/>
    <w:rsid w:val="00FF72F1"/>
    <w:rsid w:val="0F0935C1"/>
    <w:rsid w:val="185A5B54"/>
    <w:rsid w:val="1A8853B7"/>
    <w:rsid w:val="3F430818"/>
    <w:rsid w:val="4A38620D"/>
    <w:rsid w:val="4A5965FF"/>
    <w:rsid w:val="523D71C9"/>
    <w:rsid w:val="629654F2"/>
    <w:rsid w:val="638D6653"/>
    <w:rsid w:val="695B1E77"/>
    <w:rsid w:val="6DF711AF"/>
    <w:rsid w:val="7ECC2F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93538" fillcolor="#00b050" strokecolor="#00b050">
      <v:fill color="#00b050"/>
      <v:stroke color="#00b050"/>
      <o:colormenu v:ext="edit" strokecolor="none [3213]"/>
    </o:shapedefaults>
    <o:shapelayout v:ext="edit">
      <o:idmap v:ext="edit" data="1"/>
      <o:rules v:ext="edit">
        <o:r id="V:Rule1" type="callout" idref="#_x0000_s1832"/>
        <o:r id="V:Rule2" type="callout" idref="#自选图形 64"/>
        <o:r id="V:Rule3" type="callout" idref="#_x0000_s1833"/>
        <o:r id="V:Rule4" type="callout" idref="#自选图形 66"/>
        <o:r id="V:Rule6" type="connector" idref="#_x0000_s183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qFormat="1"/>
    <w:lsdException w:name="header" w:unhideWhenUsed="0" w:qFormat="1"/>
    <w:lsdException w:name="footer" w:unhideWhenUsed="0" w:qFormat="1"/>
    <w:lsdException w:name="caption" w:locked="1" w:uiPriority="0" w:qFormat="1"/>
    <w:lsdException w:name="annotation reference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annotation subject" w:qFormat="1"/>
    <w:lsdException w:name="Balloon Text" w:unhideWhenUsed="0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45A5"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B845A5"/>
    <w:pPr>
      <w:jc w:val="left"/>
    </w:pPr>
  </w:style>
  <w:style w:type="paragraph" w:styleId="a4">
    <w:name w:val="Balloon Text"/>
    <w:basedOn w:val="a"/>
    <w:link w:val="Char0"/>
    <w:uiPriority w:val="99"/>
    <w:semiHidden/>
    <w:qFormat/>
    <w:rsid w:val="00B845A5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qFormat/>
    <w:rsid w:val="00B845A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semiHidden/>
    <w:qFormat/>
    <w:rsid w:val="00B845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annotation subject"/>
    <w:basedOn w:val="a3"/>
    <w:next w:val="a3"/>
    <w:link w:val="Char3"/>
    <w:uiPriority w:val="99"/>
    <w:semiHidden/>
    <w:unhideWhenUsed/>
    <w:qFormat/>
    <w:rsid w:val="00B845A5"/>
    <w:rPr>
      <w:b/>
      <w:bCs/>
    </w:rPr>
  </w:style>
  <w:style w:type="table" w:styleId="a8">
    <w:name w:val="Table Grid"/>
    <w:basedOn w:val="a1"/>
    <w:uiPriority w:val="99"/>
    <w:qFormat/>
    <w:rsid w:val="00B845A5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annotation reference"/>
    <w:basedOn w:val="a0"/>
    <w:uiPriority w:val="99"/>
    <w:semiHidden/>
    <w:unhideWhenUsed/>
    <w:qFormat/>
    <w:rsid w:val="00B845A5"/>
    <w:rPr>
      <w:sz w:val="21"/>
      <w:szCs w:val="21"/>
    </w:rPr>
  </w:style>
  <w:style w:type="character" w:customStyle="1" w:styleId="Char2">
    <w:name w:val="页眉 Char"/>
    <w:basedOn w:val="a0"/>
    <w:link w:val="a6"/>
    <w:uiPriority w:val="99"/>
    <w:semiHidden/>
    <w:qFormat/>
    <w:locked/>
    <w:rsid w:val="00B845A5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qFormat/>
    <w:locked/>
    <w:rsid w:val="00B845A5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qFormat/>
    <w:locked/>
    <w:rsid w:val="00B845A5"/>
    <w:rPr>
      <w:sz w:val="18"/>
      <w:szCs w:val="18"/>
    </w:rPr>
  </w:style>
  <w:style w:type="character" w:customStyle="1" w:styleId="Char">
    <w:name w:val="批注文字 Char"/>
    <w:basedOn w:val="a0"/>
    <w:link w:val="a3"/>
    <w:uiPriority w:val="99"/>
    <w:semiHidden/>
    <w:qFormat/>
    <w:rsid w:val="00B845A5"/>
    <w:rPr>
      <w:rFonts w:cs="Calibri"/>
      <w:kern w:val="2"/>
      <w:sz w:val="21"/>
      <w:szCs w:val="21"/>
    </w:rPr>
  </w:style>
  <w:style w:type="character" w:customStyle="1" w:styleId="Char3">
    <w:name w:val="批注主题 Char"/>
    <w:basedOn w:val="Char"/>
    <w:link w:val="a7"/>
    <w:uiPriority w:val="99"/>
    <w:semiHidden/>
    <w:qFormat/>
    <w:rsid w:val="00B845A5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499"/>
    <customShpInfo spid="_x0000_s1048"/>
    <customShpInfo spid="_x0000_s1500"/>
    <customShpInfo spid="_x0000_s1501"/>
    <customShpInfo spid="_x0000_s1635"/>
    <customShpInfo spid="_x0000_s1464"/>
    <customShpInfo spid="_x0000_s1517"/>
    <customShpInfo spid="_x0000_s1543"/>
    <customShpInfo spid="_x0000_s1542"/>
    <customShpInfo spid="_x0000_s1541"/>
    <customShpInfo spid="_x0000_s1540"/>
    <customShpInfo spid="_x0000_s1539"/>
    <customShpInfo spid="_x0000_s1538"/>
    <customShpInfo spid="_x0000_s1536"/>
    <customShpInfo spid="_x0000_s1493"/>
    <customShpInfo spid="_x0000_s1537"/>
    <customShpInfo spid="_x0000_s1473"/>
    <customShpInfo spid="_x0000_s1483"/>
    <customShpInfo spid="_x0000_s1535"/>
    <customShpInfo spid="_x0000_s1532"/>
    <customShpInfo spid="_x0000_s1516"/>
    <customShpInfo spid="_x0000_s1529"/>
    <customShpInfo spid="_x0000_s1528"/>
    <customShpInfo spid="_x0000_s1530"/>
    <customShpInfo spid="_x0000_s1531"/>
    <customShpInfo spid="_x0000_s1574"/>
    <customShpInfo spid="_x0000_s1642"/>
    <customShpInfo spid="_x0000_s1641"/>
    <customShpInfo spid="_x0000_s1606"/>
    <customShpInfo spid="_x0000_s1595"/>
    <customShpInfo spid="_x0000_s1594"/>
    <customShpInfo spid="_x0000_s1584"/>
    <customShpInfo spid="_x0000_s1645"/>
    <customShpInfo spid="_x0000_s1644"/>
    <customShpInfo spid="_x0000_s1643"/>
    <customShpInfo spid="_x0000_s1638"/>
    <customShpInfo spid="_x0000_s1570"/>
    <customShpInfo spid="_x0000_s1607"/>
    <customShpInfo spid="_x0000_s1602"/>
    <customShpInfo spid="_x0000_s1601"/>
    <customShpInfo spid="_x0000_s1597"/>
    <customShpInfo spid="_x0000_s1596"/>
    <customShpInfo spid="_x0000_s1591"/>
    <customShpInfo spid="_x0000_s1590"/>
    <customShpInfo spid="_x0000_s1573"/>
    <customShpInfo spid="_x0000_s1572"/>
    <customShpInfo spid="_x0000_s1646"/>
    <customShpInfo spid="_x0000_s1599"/>
    <customShpInfo spid="_x0000_s1598"/>
    <customShpInfo spid="_x0000_s1647"/>
    <customShpInfo spid="_x0000_s1593"/>
    <customShpInfo spid="_x0000_s1533"/>
    <customShpInfo spid="_x0000_s1577"/>
    <customShpInfo spid="_x0000_s1649"/>
    <customShpInfo spid="_x0000_s1648"/>
    <customShpInfo spid="_x0000_s1545"/>
    <customShpInfo spid="_x0000_s1544"/>
    <customShpInfo spid="_x0000_s1546"/>
    <customShpInfo spid="_x0000_s1592"/>
    <customShpInfo spid="_x0000_s1576"/>
    <customShpInfo spid="_x0000_s1608"/>
    <customShpInfo spid="_x0000_s1603"/>
    <customShpInfo spid="_x0000_s1582"/>
    <customShpInfo spid="_x0000_s1575"/>
    <customShpInfo spid="_x0000_s1557"/>
    <customShpInfo spid="_x0000_s1556"/>
    <customShpInfo spid="_x0000_s1636"/>
    <customShpInfo spid="_x0000_s1559"/>
    <customShpInfo spid="_x0000_s1558"/>
    <customShpInfo spid="_x0000_s1555"/>
    <customShpInfo spid="_x0000_s1469"/>
    <customShpInfo spid="_x0000_s1474"/>
    <customShpInfo spid="_x0000_s1560"/>
    <customShpInfo spid="_x0000_s1561"/>
    <customShpInfo spid="_x0000_s1563"/>
    <customShpInfo spid="_x0000_s1583"/>
    <customShpInfo spid="_x0000_s1581"/>
    <customShpInfo spid="_x0000_s1567"/>
    <customShpInfo spid="_x0000_s1568"/>
    <customShpInfo spid="_x0000_s1565"/>
    <customShpInfo spid="_x0000_s1566"/>
    <customShpInfo spid="_x0000_s1564"/>
    <customShpInfo spid="_x0000_s1562"/>
    <customShpInfo spid="_x0000_s1585"/>
    <customShpInfo spid="_x0000_s1472"/>
    <customShpInfo spid="_x0000_s1534"/>
    <customShpInfo spid="_x0000_s1589"/>
    <customShpInfo spid="_x0000_s1586"/>
    <customShpInfo spid="_x0000_s1637"/>
    <customShpInfo spid="_x0000_s1600"/>
    <customShpInfo spid="_x0000_s1587"/>
    <customShpInfo spid="_x0000_s1640"/>
    <customShpInfo spid="_x0000_s1629"/>
    <customShpInfo spid="_x0000_s1628"/>
    <customShpInfo spid="_x0000_s1627"/>
    <customShpInfo spid="_x0000_s1626"/>
    <customShpInfo spid="_x0000_s1632"/>
    <customShpInfo spid="_x0000_s1633"/>
    <customShpInfo spid="_x0000_s1631"/>
    <customShpInfo spid="_x0000_s1630"/>
    <customShpInfo spid="_x0000_s1553"/>
    <customShpInfo spid="_x0000_s1549"/>
    <customShpInfo spid="_x0000_s1551"/>
    <customShpInfo spid="_x0000_s1552"/>
    <customShpInfo spid="_x0000_s1612"/>
    <customShpInfo spid="_x0000_s1613"/>
    <customShpInfo spid="_x0000_s1617"/>
    <customShpInfo spid="_x0000_s1616"/>
    <customShpInfo spid="_x0000_s1619"/>
    <customShpInfo spid="_x0000_s1620"/>
    <customShpInfo spid="_x0000_s1622"/>
    <customShpInfo spid="_x0000_s1623"/>
  </customShpExts>
</s:customData>
</file>

<file path=customXml/itemProps1.xml><?xml version="1.0" encoding="utf-8"?>
<ds:datastoreItem xmlns:ds="http://schemas.openxmlformats.org/officeDocument/2006/customXml" ds:itemID="{615BA471-094C-4E59-9555-C39D66BFABD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934</TotalTime>
  <Pages>1</Pages>
  <Words>34</Words>
  <Characters>198</Characters>
  <Application>Microsoft Office Word</Application>
  <DocSecurity>0</DocSecurity>
  <Lines>1</Lines>
  <Paragraphs>1</Paragraphs>
  <ScaleCrop>false</ScaleCrop>
  <Company>Microsoft</Company>
  <LinksUpToDate>false</LinksUpToDate>
  <CharactersWithSpaces>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Administrator</cp:lastModifiedBy>
  <cp:revision>219</cp:revision>
  <cp:lastPrinted>2014-09-25T06:36:00Z</cp:lastPrinted>
  <dcterms:created xsi:type="dcterms:W3CDTF">2021-04-02T05:29:00Z</dcterms:created>
  <dcterms:modified xsi:type="dcterms:W3CDTF">2026-01-05T09:09:00Z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79324818AF064E92A22A1A5DE315A91F</vt:lpwstr>
  </property>
</Properties>
</file>