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方正仿宋简体"/>
          <w:b/>
          <w:bCs/>
          <w:color w:val="000000"/>
          <w:spacing w:val="8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fldChar w:fldCharType="end"/>
      </w:r>
    </w:p>
    <w:p>
      <w:pPr>
        <w:rPr>
          <w:rFonts w:eastAsia="方正仿宋简体"/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黑龙江日报报业集团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，报考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黑龙江日报报业集团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年下半年事业单位公开招聘岗位（岗位代码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），已进入该岗位面试前现场资格审查环节。现因个人原因，自愿放弃参加面试及后续招录程序，特此声明。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280" w:firstLine="512" w:firstLineChars="16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姓名（考生本人手写签名并按手印）：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70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Q5NWRiMzcyMjdiZDJjZjZkNTk3MjFmMTU5ZDBmOGQifQ=="/>
  </w:docVars>
  <w:rsids>
    <w:rsidRoot w:val="712708F6"/>
    <w:rsid w:val="000A542F"/>
    <w:rsid w:val="001275B0"/>
    <w:rsid w:val="00172339"/>
    <w:rsid w:val="00494540"/>
    <w:rsid w:val="005510B7"/>
    <w:rsid w:val="005749A2"/>
    <w:rsid w:val="005A7762"/>
    <w:rsid w:val="005D582E"/>
    <w:rsid w:val="00610785"/>
    <w:rsid w:val="007D4608"/>
    <w:rsid w:val="00B35C4D"/>
    <w:rsid w:val="00B36A82"/>
    <w:rsid w:val="00D20FE0"/>
    <w:rsid w:val="00D744B8"/>
    <w:rsid w:val="00E5015C"/>
    <w:rsid w:val="00F034F1"/>
    <w:rsid w:val="00F449D4"/>
    <w:rsid w:val="027F3282"/>
    <w:rsid w:val="03B5251C"/>
    <w:rsid w:val="094D790A"/>
    <w:rsid w:val="0E910299"/>
    <w:rsid w:val="1E03349B"/>
    <w:rsid w:val="208D46E4"/>
    <w:rsid w:val="2F86594B"/>
    <w:rsid w:val="2FD7706E"/>
    <w:rsid w:val="37483592"/>
    <w:rsid w:val="3E287A52"/>
    <w:rsid w:val="415B7E73"/>
    <w:rsid w:val="47FA5766"/>
    <w:rsid w:val="536724BE"/>
    <w:rsid w:val="595812E9"/>
    <w:rsid w:val="71270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149</Characters>
  <Lines>1</Lines>
  <Paragraphs>1</Paragraphs>
  <TotalTime>0</TotalTime>
  <ScaleCrop>false</ScaleCrop>
  <LinksUpToDate>false</LinksUpToDate>
  <CharactersWithSpaces>223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2021-04-22T09:26:00Z</dcterms:created>
  <dc:creator>Administrator</dc:creator>
  <cp:lastModifiedBy>大音希声</cp:lastModifiedBy>
  <cp:lastPrinted>2024-12-11T08:49:00Z</cp:lastPrinted>
  <dcterms:modified xsi:type="dcterms:W3CDTF">2025-12-23T06:09:40Z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597D56CC63704D259872668772B93A79</vt:lpwstr>
  </property>
  <property fmtid="{D5CDD505-2E9C-101B-9397-08002B2CF9AE}" pid="4" name="KSOTemplateDocerSaveRecord">
    <vt:lpwstr>eyJoZGlkIjoiMDVmZmY5OTk5YTFiZTkxZTg1NjZhZDM3NTA0OTdkZDMiLCJ1c2VySWQiOiI0MzE2MDEyMjAifQ==</vt:lpwstr>
  </property>
</Properties>
</file>